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07" w:rsidRPr="0030745E" w:rsidRDefault="00305F07" w:rsidP="00305F07">
      <w:pPr>
        <w:pStyle w:val="1"/>
        <w:spacing w:before="0" w:after="0"/>
      </w:pPr>
      <w:r w:rsidRPr="0030745E">
        <w:t>Пояснительная записка</w:t>
      </w:r>
    </w:p>
    <w:p w:rsidR="00305F07" w:rsidRPr="00714D0B" w:rsidRDefault="00305F07" w:rsidP="00305F07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305F07" w:rsidRPr="00714D0B" w:rsidRDefault="00305F07" w:rsidP="00305F07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3"/>
        <w:gridCol w:w="5574"/>
      </w:tblGrid>
      <w:tr w:rsidR="00305F07" w:rsidRPr="00714D0B" w:rsidTr="004628FC">
        <w:tc>
          <w:tcPr>
            <w:tcW w:w="2402" w:type="pct"/>
          </w:tcPr>
          <w:p w:rsidR="00305F07" w:rsidRPr="00CE1640" w:rsidRDefault="00305F07" w:rsidP="004628FC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305F07" w:rsidRPr="00CE1640" w:rsidRDefault="00305F07" w:rsidP="004628F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305F07" w:rsidRPr="009E22F3" w:rsidRDefault="00305F07" w:rsidP="004628FC">
            <w:r>
              <w:rPr>
                <w:b/>
              </w:rPr>
              <w:t>Васендина Светлана Александровна</w:t>
            </w:r>
          </w:p>
        </w:tc>
      </w:tr>
      <w:tr w:rsidR="00305F07" w:rsidRPr="00714D0B" w:rsidTr="004628FC">
        <w:tc>
          <w:tcPr>
            <w:tcW w:w="2402" w:type="pct"/>
          </w:tcPr>
          <w:p w:rsidR="00305F07" w:rsidRPr="00DC53F6" w:rsidRDefault="00305F07" w:rsidP="004628FC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305F07" w:rsidRPr="00714D0B" w:rsidRDefault="00305F07" w:rsidP="004628FC">
            <w:r>
              <w:t>Учитель начальных классов</w:t>
            </w:r>
          </w:p>
        </w:tc>
      </w:tr>
      <w:tr w:rsidR="00305F07" w:rsidRPr="00714D0B" w:rsidTr="004628FC">
        <w:tc>
          <w:tcPr>
            <w:tcW w:w="2402" w:type="pct"/>
          </w:tcPr>
          <w:p w:rsidR="00305F07" w:rsidRPr="00CE1640" w:rsidRDefault="00305F07" w:rsidP="004628FC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305F07" w:rsidRPr="00CE1640" w:rsidRDefault="00305F07" w:rsidP="004628FC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305F07" w:rsidRPr="00714D0B" w:rsidRDefault="00305F07" w:rsidP="004628FC">
            <w:r>
              <w:t>МБОУ «Верховажская средняя школа им</w:t>
            </w:r>
            <w:proofErr w:type="gramStart"/>
            <w:r>
              <w:t>..</w:t>
            </w:r>
            <w:proofErr w:type="spellStart"/>
            <w:proofErr w:type="gramEnd"/>
            <w:r>
              <w:t>Я.Кремлева</w:t>
            </w:r>
            <w:proofErr w:type="spellEnd"/>
            <w:r>
              <w:t>»</w:t>
            </w:r>
          </w:p>
        </w:tc>
      </w:tr>
      <w:tr w:rsidR="00305F07" w:rsidRPr="00714D0B" w:rsidTr="004628FC">
        <w:tc>
          <w:tcPr>
            <w:tcW w:w="2402" w:type="pct"/>
          </w:tcPr>
          <w:p w:rsidR="00305F07" w:rsidRPr="00CE1640" w:rsidRDefault="00305F07" w:rsidP="004628FC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305F07" w:rsidRPr="00CE1640" w:rsidRDefault="00305F07" w:rsidP="004628FC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305F07" w:rsidRPr="00714D0B" w:rsidRDefault="00305F07" w:rsidP="004628FC">
            <w:r>
              <w:t>Сетевой проект «Полюбуйся, весна наступает!»</w:t>
            </w:r>
          </w:p>
        </w:tc>
      </w:tr>
      <w:tr w:rsidR="00305F07" w:rsidRPr="00714D0B" w:rsidTr="004628FC">
        <w:tc>
          <w:tcPr>
            <w:tcW w:w="2402" w:type="pct"/>
            <w:vAlign w:val="center"/>
          </w:tcPr>
          <w:p w:rsidR="00305F07" w:rsidRPr="00DC53F6" w:rsidRDefault="00305F07" w:rsidP="004628FC">
            <w:r w:rsidRPr="00714D0B">
              <w:t xml:space="preserve">Класс </w:t>
            </w:r>
            <w:r>
              <w:t xml:space="preserve">(возраст) </w:t>
            </w:r>
            <w:r w:rsidRPr="00CE1640">
              <w:rPr>
                <w:color w:val="FF0000"/>
              </w:rPr>
              <w:t>*</w:t>
            </w:r>
          </w:p>
          <w:p w:rsidR="00305F07" w:rsidRPr="00E05F35" w:rsidRDefault="00305F07" w:rsidP="004628F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305F07" w:rsidRPr="00714D0B" w:rsidRDefault="00305F07" w:rsidP="004628FC">
            <w:r>
              <w:t>3 класс</w:t>
            </w:r>
          </w:p>
        </w:tc>
      </w:tr>
      <w:tr w:rsidR="00305F07" w:rsidRPr="00714D0B" w:rsidTr="004628FC">
        <w:tc>
          <w:tcPr>
            <w:tcW w:w="2402" w:type="pct"/>
          </w:tcPr>
          <w:p w:rsidR="00305F07" w:rsidRPr="00E05F35" w:rsidRDefault="00305F07" w:rsidP="004628FC">
            <w:r w:rsidRPr="00714D0B">
              <w:t>Учебный предмет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305F07" w:rsidRPr="00E05F35" w:rsidRDefault="00305F07" w:rsidP="004628F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305F07" w:rsidRPr="00714D0B" w:rsidRDefault="00305F07" w:rsidP="004628FC">
            <w:r>
              <w:t>Литературное чтение</w:t>
            </w:r>
            <w:r>
              <w:t>, внеклассные занятия</w:t>
            </w:r>
          </w:p>
        </w:tc>
      </w:tr>
      <w:tr w:rsidR="00305F07" w:rsidRPr="00714D0B" w:rsidTr="004628FC">
        <w:tc>
          <w:tcPr>
            <w:tcW w:w="2402" w:type="pct"/>
          </w:tcPr>
          <w:p w:rsidR="00305F07" w:rsidRPr="00714D0B" w:rsidRDefault="00305F07" w:rsidP="004628FC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305F07" w:rsidRPr="00714D0B" w:rsidRDefault="00305F07" w:rsidP="004628FC">
            <w:r>
              <w:t>-</w:t>
            </w:r>
          </w:p>
        </w:tc>
      </w:tr>
      <w:tr w:rsidR="00305F07" w:rsidRPr="00714D0B" w:rsidTr="004628FC">
        <w:tc>
          <w:tcPr>
            <w:tcW w:w="2402" w:type="pct"/>
            <w:vAlign w:val="center"/>
          </w:tcPr>
          <w:p w:rsidR="00305F07" w:rsidRDefault="00305F07" w:rsidP="004628FC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305F07" w:rsidRPr="00CE1640" w:rsidRDefault="00305F07" w:rsidP="004628F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305F07" w:rsidRPr="00714D0B" w:rsidRDefault="00305F07" w:rsidP="004628FC">
            <w:r>
              <w:t>Презентация с видео</w:t>
            </w:r>
          </w:p>
        </w:tc>
      </w:tr>
      <w:tr w:rsidR="00305F07" w:rsidRPr="00714D0B" w:rsidTr="004628FC">
        <w:tc>
          <w:tcPr>
            <w:tcW w:w="2402" w:type="pct"/>
            <w:vAlign w:val="center"/>
          </w:tcPr>
          <w:p w:rsidR="00305F07" w:rsidRDefault="00305F07" w:rsidP="004628FC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305F07" w:rsidRPr="00CE1640" w:rsidRDefault="00305F07" w:rsidP="004628F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305F07" w:rsidRPr="00305F07" w:rsidRDefault="00305F07" w:rsidP="004628FC">
            <w:bookmarkStart w:id="0" w:name="_GoBack"/>
            <w:r w:rsidRPr="00305F07">
              <w:t xml:space="preserve">Компьютер, проектор </w:t>
            </w:r>
            <w:bookmarkEnd w:id="0"/>
          </w:p>
        </w:tc>
      </w:tr>
      <w:tr w:rsidR="00305F07" w:rsidRPr="00714D0B" w:rsidTr="004628FC">
        <w:tc>
          <w:tcPr>
            <w:tcW w:w="2402" w:type="pct"/>
          </w:tcPr>
          <w:p w:rsidR="00305F07" w:rsidRDefault="00305F07" w:rsidP="004628FC">
            <w:r>
              <w:t>Цели,</w:t>
            </w:r>
          </w:p>
          <w:p w:rsidR="00305F07" w:rsidRDefault="00305F07" w:rsidP="004628FC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305F07" w:rsidRPr="00CE1640" w:rsidRDefault="00305F07" w:rsidP="004628F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305F07" w:rsidRDefault="00305F07" w:rsidP="004628FC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E05F3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05F35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используя возможности дистанционных образовательных технологий создать условия для  развития коммуникативных и творческих компетенций обучающихся.</w:t>
            </w:r>
          </w:p>
          <w:p w:rsidR="00305F07" w:rsidRPr="00E05F35" w:rsidRDefault="00305F07" w:rsidP="004628F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05F35">
              <w:rPr>
                <w:rStyle w:val="aa"/>
                <w:color w:val="000000"/>
              </w:rPr>
              <w:t>Задачи сетевого проекта:</w:t>
            </w:r>
          </w:p>
          <w:p w:rsidR="00305F07" w:rsidRPr="00E05F35" w:rsidRDefault="00305F07" w:rsidP="004628F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E05F35">
              <w:rPr>
                <w:color w:val="000000"/>
              </w:rPr>
              <w:t>сформировать у участников сетевого проекта навыки использования социальных сервисов и Интернет ресурсов в ходе внеурочной деятельности;</w:t>
            </w:r>
          </w:p>
          <w:p w:rsidR="00305F07" w:rsidRPr="00E05F35" w:rsidRDefault="00305F07" w:rsidP="004628F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05F35">
              <w:rPr>
                <w:color w:val="000000"/>
              </w:rPr>
              <w:t> - способствовать развитию у участников исследовательских, креативных и проектировочных способностей;</w:t>
            </w:r>
          </w:p>
          <w:p w:rsidR="00305F07" w:rsidRPr="00E05F35" w:rsidRDefault="00305F07" w:rsidP="004628F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 -</w:t>
            </w:r>
            <w:r w:rsidRPr="00E05F35">
              <w:rPr>
                <w:color w:val="000000"/>
              </w:rPr>
              <w:t xml:space="preserve">развитие творческого потенциала и коммуникативной компетентности </w:t>
            </w:r>
            <w:proofErr w:type="gramStart"/>
            <w:r w:rsidRPr="00E05F35">
              <w:rPr>
                <w:color w:val="000000"/>
              </w:rPr>
              <w:t>обучающихся</w:t>
            </w:r>
            <w:proofErr w:type="gramEnd"/>
            <w:r w:rsidRPr="00E05F35">
              <w:rPr>
                <w:color w:val="000000"/>
              </w:rPr>
              <w:t>.</w:t>
            </w:r>
          </w:p>
          <w:p w:rsidR="00305F07" w:rsidRPr="00E05F35" w:rsidRDefault="00305F07" w:rsidP="004628F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05F35">
              <w:rPr>
                <w:color w:val="000000"/>
              </w:rPr>
              <w:t xml:space="preserve">-содействовать организации творческого взаимодействия учащихся и педагогов с использованием </w:t>
            </w:r>
            <w:proofErr w:type="gramStart"/>
            <w:r w:rsidRPr="00E05F35">
              <w:rPr>
                <w:color w:val="000000"/>
              </w:rPr>
              <w:t>Интернет-технологий</w:t>
            </w:r>
            <w:proofErr w:type="gramEnd"/>
            <w:r w:rsidRPr="00E05F35">
              <w:rPr>
                <w:color w:val="000000"/>
              </w:rPr>
              <w:t xml:space="preserve"> через участие в сетевом проекте.</w:t>
            </w:r>
          </w:p>
          <w:p w:rsidR="00305F07" w:rsidRPr="00E05F35" w:rsidRDefault="00305F07" w:rsidP="004628F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05F35">
              <w:rPr>
                <w:color w:val="000000"/>
              </w:rPr>
              <w:t>-способствовать развитию знаний учащихся об окружающем мире посредством реализации проекта.</w:t>
            </w:r>
          </w:p>
        </w:tc>
      </w:tr>
      <w:tr w:rsidR="00305F07" w:rsidRPr="00714D0B" w:rsidTr="004628FC">
        <w:tc>
          <w:tcPr>
            <w:tcW w:w="2402" w:type="pct"/>
          </w:tcPr>
          <w:p w:rsidR="00305F07" w:rsidRDefault="00305F07" w:rsidP="004628FC">
            <w:r w:rsidRPr="00CE1640">
              <w:rPr>
                <w:bCs/>
              </w:rPr>
              <w:t xml:space="preserve">Краткое описание работы с ресурсом </w:t>
            </w:r>
          </w:p>
          <w:p w:rsidR="00305F07" w:rsidRPr="00714D0B" w:rsidRDefault="00305F07" w:rsidP="004628FC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305F07" w:rsidRPr="00714D0B" w:rsidRDefault="00305F07" w:rsidP="004628FC">
            <w:r>
              <w:t>Участие в конкурсе</w:t>
            </w:r>
          </w:p>
        </w:tc>
      </w:tr>
      <w:tr w:rsidR="00305F07" w:rsidRPr="00714D0B" w:rsidTr="004628FC">
        <w:tc>
          <w:tcPr>
            <w:tcW w:w="2402" w:type="pct"/>
          </w:tcPr>
          <w:p w:rsidR="00305F07" w:rsidRDefault="00305F07" w:rsidP="004628FC">
            <w:r>
              <w:t>Список использованной литературы.</w:t>
            </w:r>
          </w:p>
          <w:p w:rsidR="00305F07" w:rsidRDefault="00305F07" w:rsidP="004628FC">
            <w:r>
              <w:t xml:space="preserve">Ссылки на Интернет - источники </w:t>
            </w:r>
            <w:r w:rsidRPr="00CE1640">
              <w:rPr>
                <w:color w:val="FF0000"/>
              </w:rPr>
              <w:t>*</w:t>
            </w:r>
          </w:p>
          <w:p w:rsidR="00305F07" w:rsidRPr="005901A4" w:rsidRDefault="00305F07" w:rsidP="004628FC"/>
        </w:tc>
        <w:tc>
          <w:tcPr>
            <w:tcW w:w="2598" w:type="pct"/>
          </w:tcPr>
          <w:p w:rsidR="00305F07" w:rsidRPr="00714D0B" w:rsidRDefault="00305F07" w:rsidP="004628FC">
            <w:r>
              <w:t>Ссылки указаны в презентации</w:t>
            </w:r>
          </w:p>
        </w:tc>
      </w:tr>
      <w:tr w:rsidR="00305F07" w:rsidRPr="00714D0B" w:rsidTr="004628FC">
        <w:tc>
          <w:tcPr>
            <w:tcW w:w="2402" w:type="pct"/>
          </w:tcPr>
          <w:p w:rsidR="00305F07" w:rsidRDefault="00305F07" w:rsidP="004628FC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 w:rsidRPr="00CE1640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305F07" w:rsidRPr="00E05F35" w:rsidRDefault="00305F07" w:rsidP="004628FC">
            <w:r w:rsidRPr="00E05F35">
              <w:rPr>
                <w:b/>
              </w:rPr>
              <w:t>-</w:t>
            </w:r>
          </w:p>
        </w:tc>
      </w:tr>
    </w:tbl>
    <w:p w:rsidR="00305F07" w:rsidRPr="00E73600" w:rsidRDefault="00305F07" w:rsidP="00305F07"/>
    <w:p w:rsidR="000739DD" w:rsidRDefault="000739DD"/>
    <w:sectPr w:rsidR="000739DD" w:rsidSect="00E05F35">
      <w:headerReference w:type="default" r:id="rId5"/>
      <w:footerReference w:type="even" r:id="rId6"/>
      <w:footerReference w:type="default" r:id="rId7"/>
      <w:pgSz w:w="11906" w:h="16838"/>
      <w:pgMar w:top="709" w:right="386" w:bottom="568" w:left="720" w:header="284" w:footer="26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305F07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305F07" w:rsidP="002A6C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305F07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305F07" w:rsidP="002A6CCA">
    <w:pPr>
      <w:pStyle w:val="a4"/>
      <w:ind w:right="360"/>
    </w:pPr>
    <w:r>
      <w:t>Размещается в архиве с материалом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305F07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F07"/>
    <w:rsid w:val="000739DD"/>
    <w:rsid w:val="0030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F07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F0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305F07"/>
  </w:style>
  <w:style w:type="character" w:styleId="a3">
    <w:name w:val="Hyperlink"/>
    <w:rsid w:val="00305F07"/>
    <w:rPr>
      <w:color w:val="0000FF"/>
      <w:u w:val="single"/>
    </w:rPr>
  </w:style>
  <w:style w:type="paragraph" w:styleId="a4">
    <w:name w:val="footer"/>
    <w:basedOn w:val="a"/>
    <w:link w:val="a5"/>
    <w:rsid w:val="00305F0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05F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05F07"/>
  </w:style>
  <w:style w:type="paragraph" w:styleId="a7">
    <w:name w:val="header"/>
    <w:basedOn w:val="a"/>
    <w:link w:val="a8"/>
    <w:rsid w:val="00305F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05F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05F07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305F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F07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F0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305F07"/>
  </w:style>
  <w:style w:type="character" w:styleId="a3">
    <w:name w:val="Hyperlink"/>
    <w:rsid w:val="00305F07"/>
    <w:rPr>
      <w:color w:val="0000FF"/>
      <w:u w:val="single"/>
    </w:rPr>
  </w:style>
  <w:style w:type="paragraph" w:styleId="a4">
    <w:name w:val="footer"/>
    <w:basedOn w:val="a"/>
    <w:link w:val="a5"/>
    <w:rsid w:val="00305F0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05F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05F07"/>
  </w:style>
  <w:style w:type="paragraph" w:styleId="a7">
    <w:name w:val="header"/>
    <w:basedOn w:val="a"/>
    <w:link w:val="a8"/>
    <w:rsid w:val="00305F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05F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05F07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305F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1564</Characters>
  <Application>Microsoft Office Word</Application>
  <DocSecurity>0</DocSecurity>
  <Lines>13</Lines>
  <Paragraphs>3</Paragraphs>
  <ScaleCrop>false</ScaleCrop>
  <Company>MICROSOFT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2018-04-23T18:52:00Z</dcterms:created>
  <dcterms:modified xsi:type="dcterms:W3CDTF">2018-04-23T18:56:00Z</dcterms:modified>
</cp:coreProperties>
</file>